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62" w:rsidRPr="00770C62" w:rsidRDefault="00770C62" w:rsidP="00770C62">
      <w:pPr>
        <w:pStyle w:val="a3"/>
        <w:spacing w:before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0C62">
        <w:rPr>
          <w:rFonts w:ascii="Times New Roman" w:hAnsi="Times New Roman"/>
          <w:b/>
          <w:bCs/>
          <w:color w:val="000000"/>
          <w:sz w:val="28"/>
          <w:szCs w:val="28"/>
        </w:rPr>
        <w:t>Зразок заяви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770C62" w:rsidRPr="00770C62" w:rsidTr="0036087D">
        <w:trPr>
          <w:trHeight w:val="360"/>
        </w:trPr>
        <w:tc>
          <w:tcPr>
            <w:tcW w:w="9746" w:type="dxa"/>
          </w:tcPr>
          <w:p w:rsidR="00770C62" w:rsidRPr="00770C62" w:rsidRDefault="00770C62" w:rsidP="0036087D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(БЛАНК </w:t>
            </w:r>
            <w:proofErr w:type="spellStart"/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інституту</w:t>
            </w:r>
            <w:proofErr w:type="spellEnd"/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___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 20__ р.</w:t>
            </w:r>
          </w:p>
          <w:p w:rsidR="00770C62" w:rsidRPr="00770C62" w:rsidRDefault="00770C62" w:rsidP="0036087D">
            <w:pPr>
              <w:ind w:left="40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Ініціативній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зборів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інститутів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при </w:t>
            </w:r>
            <w:r w:rsidR="0054519E">
              <w:rPr>
                <w:rStyle w:val="FontStyle12"/>
                <w:sz w:val="28"/>
                <w:szCs w:val="28"/>
                <w:lang w:val="uk-UA"/>
              </w:rPr>
              <w:t>Ніжинській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РДА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ЗАЯВА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Повідомляємо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участь 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інститутів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візьме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уповноважений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представник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_______________________________________________________________, 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повне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ІГС,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</w:t>
            </w:r>
            <w:proofErr w:type="gram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ізвище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ім’я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батькові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та посада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представника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ІГС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кандидатом на членство 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Громадській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r w:rsidR="0054519E">
              <w:rPr>
                <w:rStyle w:val="FontStyle12"/>
                <w:sz w:val="28"/>
                <w:szCs w:val="28"/>
                <w:lang w:val="uk-UA"/>
              </w:rPr>
              <w:t>Ніжинській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РДА.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повне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ІГС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заперечує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оприлюднення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поданої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зв’язку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участю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формуванню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при </w:t>
            </w:r>
            <w:r w:rsidR="0054519E">
              <w:rPr>
                <w:rStyle w:val="FontStyle12"/>
                <w:sz w:val="28"/>
                <w:szCs w:val="28"/>
                <w:lang w:val="uk-UA"/>
              </w:rPr>
              <w:t>Ніжинській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РДА. 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заяви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додаються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70C62" w:rsidRPr="00770C62" w:rsidRDefault="00770C62" w:rsidP="00770C62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spacing w:after="0" w:line="240" w:lineRule="auto"/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ішення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ІГС (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або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іншого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відповідно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документів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про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делегування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представника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0C62" w:rsidRPr="00770C62" w:rsidRDefault="00770C62" w:rsidP="00770C62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spacing w:after="0" w:line="240" w:lineRule="auto"/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виписки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Єдиного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реєстру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ідприємств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витяг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статуту (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інституту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цілей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засвідчені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порядку;</w:t>
            </w:r>
          </w:p>
          <w:p w:rsidR="00770C62" w:rsidRPr="00770C62" w:rsidRDefault="00770C62" w:rsidP="00770C62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spacing w:after="0" w:line="240" w:lineRule="auto"/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інформація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ІГС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 року до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року (у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інститут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працює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менше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року, – за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</w:t>
            </w: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більше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стор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тексту на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арк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77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формату А</w:t>
            </w:r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електронна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телефон ІГС;</w:t>
            </w:r>
          </w:p>
          <w:p w:rsidR="00770C62" w:rsidRPr="00770C62" w:rsidRDefault="00770C62" w:rsidP="00770C62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spacing w:after="0" w:line="240" w:lineRule="auto"/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біографічна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довідка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делегованого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представника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ІГС (</w:t>
            </w: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більше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стор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тексту на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арк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77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формату А</w:t>
            </w:r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770C62" w:rsidRPr="00770C62" w:rsidRDefault="00770C62" w:rsidP="00770C62">
            <w:pPr>
              <w:numPr>
                <w:ilvl w:val="0"/>
                <w:numId w:val="1"/>
              </w:numPr>
              <w:tabs>
                <w:tab w:val="left" w:pos="804"/>
                <w:tab w:val="left" w:pos="1008"/>
              </w:tabs>
              <w:spacing w:after="0" w:line="240" w:lineRule="auto"/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обробку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кандидата для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ідпис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                                   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прізвище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ім’я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батькові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керівника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ІГС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М.П. (за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наявності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770C62" w:rsidRPr="00770C62" w:rsidRDefault="00770C62" w:rsidP="00770C62">
      <w:pPr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2" w:rsidRPr="00770C62" w:rsidRDefault="00770C62" w:rsidP="00770C62">
      <w:pPr>
        <w:pStyle w:val="a3"/>
        <w:spacing w:before="0"/>
        <w:ind w:firstLine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C62" w:rsidRPr="00770C62" w:rsidRDefault="00770C62" w:rsidP="00770C62">
      <w:pPr>
        <w:pStyle w:val="a3"/>
        <w:spacing w:before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0C62">
        <w:rPr>
          <w:rFonts w:ascii="Times New Roman" w:hAnsi="Times New Roman"/>
          <w:b/>
          <w:bCs/>
          <w:color w:val="000000"/>
          <w:sz w:val="28"/>
          <w:szCs w:val="28"/>
        </w:rPr>
        <w:t>Зразок додатків до заяви</w:t>
      </w:r>
    </w:p>
    <w:p w:rsidR="00770C62" w:rsidRPr="00770C62" w:rsidRDefault="00770C62" w:rsidP="00770C62">
      <w:pPr>
        <w:pStyle w:val="a3"/>
        <w:spacing w:before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0C62" w:rsidRPr="00770C62" w:rsidTr="0036087D">
        <w:trPr>
          <w:trHeight w:val="9326"/>
        </w:trPr>
        <w:tc>
          <w:tcPr>
            <w:tcW w:w="9854" w:type="dxa"/>
          </w:tcPr>
          <w:p w:rsidR="00770C62" w:rsidRPr="00770C62" w:rsidRDefault="00770C62" w:rsidP="0036087D">
            <w:pPr>
              <w:ind w:firstLine="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ВИТЯГ </w:t>
            </w:r>
            <w:proofErr w:type="gram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ПРОТОКОЛУ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засідання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правління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президії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 __________________________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повне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70C62">
              <w:rPr>
                <w:rFonts w:ascii="Times New Roman" w:hAnsi="Times New Roman" w:cs="Times New Roman"/>
                <w:i/>
                <w:color w:val="000000"/>
                <w:spacing w:val="20"/>
                <w:sz w:val="28"/>
                <w:szCs w:val="28"/>
              </w:rPr>
              <w:t>ІГС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____ ____________ 20__року</w:t>
            </w: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  <w:t>№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70C62" w:rsidRPr="0054519E" w:rsidRDefault="0054519E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м.Ніжин</w:t>
            </w:r>
            <w:proofErr w:type="spellEnd"/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Присутні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голова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правління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президії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_________________________;</w:t>
            </w:r>
          </w:p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заступник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правління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президії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_________________;</w:t>
            </w:r>
          </w:p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члени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правління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президії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 _____________________________.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денний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770C62" w:rsidRPr="00770C62" w:rsidRDefault="00770C62" w:rsidP="0036087D">
            <w:pPr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участь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представника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</w:t>
            </w:r>
          </w:p>
          <w:p w:rsidR="00770C62" w:rsidRPr="00770C62" w:rsidRDefault="00770C62" w:rsidP="0036087D">
            <w:pPr>
              <w:tabs>
                <w:tab w:val="left" w:pos="851"/>
              </w:tabs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повне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70C62">
              <w:rPr>
                <w:rFonts w:ascii="Times New Roman" w:hAnsi="Times New Roman" w:cs="Times New Roman"/>
                <w:i/>
                <w:color w:val="000000"/>
                <w:spacing w:val="20"/>
                <w:sz w:val="28"/>
                <w:szCs w:val="28"/>
              </w:rPr>
              <w:t>ІГС</w:t>
            </w:r>
          </w:p>
          <w:p w:rsidR="00770C62" w:rsidRPr="00770C62" w:rsidRDefault="00770C62" w:rsidP="003608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при </w:t>
            </w:r>
            <w:r w:rsidR="0054519E">
              <w:rPr>
                <w:rStyle w:val="FontStyle12"/>
                <w:sz w:val="28"/>
                <w:szCs w:val="28"/>
                <w:lang w:val="uk-UA"/>
              </w:rPr>
              <w:t>Ніжинській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РДА.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tabs>
                <w:tab w:val="num" w:pos="0"/>
              </w:tabs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Вирішили</w:t>
            </w:r>
            <w:proofErr w:type="spellEnd"/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Делегувати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складу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r w:rsidR="0054519E">
              <w:rPr>
                <w:rStyle w:val="FontStyle12"/>
                <w:sz w:val="28"/>
                <w:szCs w:val="28"/>
                <w:lang w:val="uk-UA"/>
              </w:rPr>
              <w:t>Ніжинській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РДА ____________________________</w:t>
            </w:r>
          </w:p>
          <w:p w:rsidR="00770C62" w:rsidRPr="00770C62" w:rsidRDefault="00770C62" w:rsidP="0036087D">
            <w:pPr>
              <w:ind w:firstLine="567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</w:t>
            </w:r>
            <w:proofErr w:type="gram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ізвище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ініціали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делегованого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представника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ІГС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ідготувати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Відповідальні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__________________. 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_______________.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Головуючий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р</w:t>
            </w:r>
            <w:proofErr w:type="gram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ізвище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ініціали</w:t>
            </w:r>
            <w:proofErr w:type="spellEnd"/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пр</w:t>
            </w:r>
            <w:proofErr w:type="gram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ізвище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ініціали</w:t>
            </w:r>
            <w:proofErr w:type="spellEnd"/>
          </w:p>
        </w:tc>
      </w:tr>
    </w:tbl>
    <w:p w:rsidR="00770C62" w:rsidRPr="00770C62" w:rsidRDefault="00770C62" w:rsidP="00770C62">
      <w:pPr>
        <w:pStyle w:val="a3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C62" w:rsidRPr="00770C62" w:rsidRDefault="00770C62" w:rsidP="00770C6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2" w:rsidRPr="00770C62" w:rsidRDefault="00770C62" w:rsidP="00770C6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0C62" w:rsidRPr="00770C62" w:rsidTr="0036087D">
        <w:trPr>
          <w:trHeight w:val="7214"/>
        </w:trPr>
        <w:tc>
          <w:tcPr>
            <w:tcW w:w="9854" w:type="dxa"/>
          </w:tcPr>
          <w:p w:rsidR="00770C62" w:rsidRPr="00770C62" w:rsidRDefault="00770C62" w:rsidP="0036087D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БЛАНК </w:t>
            </w:r>
          </w:p>
          <w:p w:rsidR="00770C62" w:rsidRPr="00770C62" w:rsidRDefault="00770C62" w:rsidP="0036087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(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повне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найменування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ІГС)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ІНФОРМАЦІЯ*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результати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___________________________________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__________________________________________________________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повне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ІГС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2016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(у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коли ІГС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працює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менше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року, – за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період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Повна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ІГС.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Скорочена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ІГС</w:t>
            </w: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Код ЄДРПОУ.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державної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реєстрації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ІГС.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Адреса ІГС,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ІГС (ел</w:t>
            </w:r>
            <w:proofErr w:type="gram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ошта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контактний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тел.).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Мета та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напрями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Результати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2016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році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proofErr w:type="gram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реалізовані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друковані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ІГС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відповідному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письмових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обґрунтованих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пропозицій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зауважень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політики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відповідній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них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громадськості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770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*.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Досвід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консультативно-дорадчих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органах при органах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виконавчої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ідпис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                                   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прізвище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ім’я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батькові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керівника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ІГС</w:t>
            </w:r>
          </w:p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М.П. (за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наявності</w:t>
            </w:r>
            <w:proofErr w:type="spellEnd"/>
            <w:r w:rsidRPr="00770C6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) 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Інформацію</w:t>
            </w:r>
            <w:proofErr w:type="spellEnd"/>
            <w:r w:rsidRPr="00770C6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результати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діяльності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ІГС за 2016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ік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слід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подавати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обсягом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більше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2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стор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тексту на </w:t>
            </w:r>
            <w:proofErr w:type="spellStart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арк</w:t>
            </w:r>
            <w:proofErr w:type="spellEnd"/>
            <w:r w:rsidRPr="00770C6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 формату А4.</w:t>
            </w:r>
          </w:p>
          <w:p w:rsidR="00770C62" w:rsidRPr="00770C62" w:rsidRDefault="00770C62" w:rsidP="0036087D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70C62" w:rsidRPr="00770C62" w:rsidRDefault="00770C62" w:rsidP="00770C62">
      <w:pPr>
        <w:rPr>
          <w:rFonts w:ascii="Times New Roman" w:hAnsi="Times New Roman" w:cs="Times New Roman"/>
          <w:sz w:val="28"/>
          <w:szCs w:val="28"/>
        </w:rPr>
      </w:pPr>
    </w:p>
    <w:p w:rsidR="00770C62" w:rsidRPr="00770C62" w:rsidRDefault="00770C62" w:rsidP="00770C62">
      <w:pPr>
        <w:ind w:firstLine="567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284"/>
        <w:gridCol w:w="5386"/>
      </w:tblGrid>
      <w:tr w:rsidR="00770C62" w:rsidRPr="00770C62" w:rsidTr="0036087D">
        <w:trPr>
          <w:trHeight w:val="450"/>
        </w:trPr>
        <w:tc>
          <w:tcPr>
            <w:tcW w:w="9781" w:type="dxa"/>
            <w:gridSpan w:val="3"/>
            <w:shd w:val="clear" w:color="auto" w:fill="auto"/>
            <w:noWrap/>
          </w:tcPr>
          <w:p w:rsidR="00770C62" w:rsidRPr="00770C62" w:rsidRDefault="00770C62" w:rsidP="0036087D">
            <w:pPr>
              <w:pStyle w:val="4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70C62" w:rsidRPr="00770C62" w:rsidRDefault="00770C62" w:rsidP="0036087D">
            <w:pPr>
              <w:pStyle w:val="4"/>
              <w:rPr>
                <w:bCs/>
                <w:color w:val="000000"/>
                <w:sz w:val="28"/>
                <w:szCs w:val="28"/>
              </w:rPr>
            </w:pPr>
            <w:r w:rsidRPr="00770C62">
              <w:rPr>
                <w:bCs/>
                <w:color w:val="000000"/>
                <w:sz w:val="28"/>
                <w:szCs w:val="28"/>
              </w:rPr>
              <w:t xml:space="preserve">БІОГРАФІЧНА ДОВІДКА </w:t>
            </w:r>
          </w:p>
          <w:p w:rsidR="00770C62" w:rsidRPr="00770C62" w:rsidRDefault="00770C62" w:rsidP="0036087D">
            <w:pPr>
              <w:pStyle w:val="4"/>
              <w:rPr>
                <w:bCs/>
                <w:color w:val="000000"/>
                <w:sz w:val="28"/>
                <w:szCs w:val="28"/>
              </w:rPr>
            </w:pPr>
            <w:r w:rsidRPr="00770C62">
              <w:rPr>
                <w:bCs/>
                <w:color w:val="000000"/>
                <w:sz w:val="28"/>
                <w:szCs w:val="28"/>
              </w:rPr>
              <w:t xml:space="preserve">уповноваженого представника ІГС 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участь в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установчих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зборах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обрання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складу 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Громадської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ради </w:t>
            </w: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 </w:t>
            </w:r>
            <w:r w:rsidR="0054519E">
              <w:rPr>
                <w:rStyle w:val="FontStyle12"/>
                <w:b/>
                <w:sz w:val="28"/>
                <w:szCs w:val="28"/>
                <w:lang w:val="uk-UA"/>
              </w:rPr>
              <w:t>Ніжинській</w:t>
            </w: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РДА</w:t>
            </w:r>
          </w:p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405"/>
        </w:trPr>
        <w:tc>
          <w:tcPr>
            <w:tcW w:w="9781" w:type="dxa"/>
            <w:gridSpan w:val="3"/>
            <w:shd w:val="clear" w:color="auto" w:fill="auto"/>
            <w:noWrap/>
          </w:tcPr>
          <w:p w:rsidR="00770C62" w:rsidRPr="00770C62" w:rsidRDefault="00770C62" w:rsidP="003608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ізвище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ім’я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батькові</w:t>
            </w:r>
            <w:proofErr w:type="spellEnd"/>
          </w:p>
        </w:tc>
      </w:tr>
      <w:tr w:rsidR="00770C62" w:rsidRPr="00770C62" w:rsidTr="0036087D">
        <w:trPr>
          <w:trHeight w:val="366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Посада</w:t>
            </w: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315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Місце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315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Посада в </w:t>
            </w:r>
            <w:proofErr w:type="spellStart"/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інституті</w:t>
            </w:r>
            <w:proofErr w:type="spellEnd"/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315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представник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ІГС на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даний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народним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депутатом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України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депутатом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Верховно</w:t>
            </w:r>
            <w:proofErr w:type="gram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ади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Автономної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Республіки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Крим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місцевої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ради,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посадовою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особою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органів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державної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органів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Автономної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Республіки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Крим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місцевого</w:t>
            </w:r>
            <w:proofErr w:type="spellEnd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570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Число,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місяць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659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570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Науковий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ступінь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вчене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звання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наявності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C62" w:rsidRPr="00770C62" w:rsidTr="0036087D">
        <w:trPr>
          <w:trHeight w:val="600"/>
        </w:trPr>
        <w:tc>
          <w:tcPr>
            <w:tcW w:w="4111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Нагороди,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почесні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звання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наявності</w:t>
            </w:r>
            <w:proofErr w:type="spellEnd"/>
            <w:r w:rsidRPr="00770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84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0C62" w:rsidRPr="00770C62" w:rsidRDefault="00770C62" w:rsidP="00360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0C62" w:rsidRPr="00770C62" w:rsidRDefault="00770C62" w:rsidP="00770C62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Контактна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інформація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70C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770C62" w:rsidRPr="00770C62" w:rsidRDefault="00770C62" w:rsidP="00770C62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Поштова</w:t>
      </w:r>
      <w:proofErr w:type="spellEnd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та </w:t>
      </w:r>
      <w:proofErr w:type="spellStart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електронна</w:t>
      </w:r>
      <w:proofErr w:type="spellEnd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proofErr w:type="spellStart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E-mail</w:t>
      </w:r>
      <w:proofErr w:type="spellEnd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адреса, </w:t>
      </w:r>
      <w:proofErr w:type="spellStart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контактний</w:t>
      </w:r>
      <w:proofErr w:type="spellEnd"/>
      <w:r w:rsidRPr="00770C6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телефон</w:t>
      </w:r>
    </w:p>
    <w:p w:rsidR="00770C62" w:rsidRPr="00770C62" w:rsidRDefault="00770C62" w:rsidP="00770C62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70C62" w:rsidRPr="00770C62" w:rsidRDefault="00770C62" w:rsidP="00770C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можливий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галузевий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напрям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Громадській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раді</w:t>
      </w:r>
      <w:proofErr w:type="spellEnd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</w:t>
      </w:r>
      <w:r w:rsidR="0054519E">
        <w:rPr>
          <w:rStyle w:val="FontStyle12"/>
          <w:b/>
          <w:sz w:val="28"/>
          <w:szCs w:val="28"/>
          <w:lang w:val="uk-UA"/>
        </w:rPr>
        <w:t>Ніжинській</w:t>
      </w:r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РДА</w:t>
      </w:r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 </w:t>
      </w:r>
      <w:proofErr w:type="spell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згодою</w:t>
      </w:r>
      <w:proofErr w:type="spellEnd"/>
      <w:proofErr w:type="gramStart"/>
      <w:r w:rsidRPr="00770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)(</w:t>
      </w:r>
      <w:proofErr w:type="spellStart"/>
      <w:proofErr w:type="gram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обсягом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більше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стор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тексту на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арк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. формату А4).</w:t>
      </w:r>
    </w:p>
    <w:p w:rsidR="00770C62" w:rsidRPr="00770C62" w:rsidRDefault="00770C62" w:rsidP="00770C62">
      <w:pPr>
        <w:jc w:val="both"/>
        <w:rPr>
          <w:rFonts w:ascii="Times New Roman" w:hAnsi="Times New Roman" w:cs="Times New Roman"/>
          <w:sz w:val="28"/>
          <w:szCs w:val="28"/>
        </w:rPr>
        <w:sectPr w:rsidR="00770C62" w:rsidRPr="00770C62" w:rsidSect="00806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C62" w:rsidRPr="00770C62" w:rsidRDefault="00770C62" w:rsidP="00770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Інформація</w:t>
      </w:r>
      <w:proofErr w:type="spellEnd"/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щодо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згоди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особи, яку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делегує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_________________________________________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повне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найменування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ІГС</w:t>
      </w:r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Громадській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раді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</w:t>
      </w:r>
      <w:r w:rsidR="0054519E">
        <w:rPr>
          <w:rStyle w:val="FontStyle12"/>
          <w:b/>
          <w:sz w:val="28"/>
          <w:szCs w:val="28"/>
          <w:lang w:val="uk-UA"/>
        </w:rPr>
        <w:t>Ніжинській</w:t>
      </w:r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РДА, на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оприлюднення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обробку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її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персональних</w:t>
      </w:r>
      <w:proofErr w:type="spellEnd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b/>
          <w:color w:val="000000"/>
          <w:sz w:val="28"/>
          <w:szCs w:val="28"/>
        </w:rPr>
        <w:t>даних</w:t>
      </w:r>
      <w:proofErr w:type="spellEnd"/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Ініціативній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70C62">
        <w:rPr>
          <w:rFonts w:ascii="Times New Roman" w:hAnsi="Times New Roman" w:cs="Times New Roman"/>
          <w:color w:val="000000"/>
          <w:sz w:val="28"/>
          <w:szCs w:val="28"/>
        </w:rPr>
        <w:t>ідготовки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установчих</w:t>
      </w:r>
      <w:proofErr w:type="spellEnd"/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ІГС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нового складу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</w:p>
    <w:p w:rsidR="00770C62" w:rsidRPr="00770C62" w:rsidRDefault="0054519E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Style12"/>
          <w:sz w:val="28"/>
          <w:szCs w:val="28"/>
          <w:lang w:val="uk-UA"/>
        </w:rPr>
        <w:t>Ніжинській</w:t>
      </w:r>
      <w:r w:rsidR="00770C62"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РДА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________________________________________________________________,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proofErr w:type="gram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ізвище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ім`я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по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батькові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особи, яку 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делегує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ІГС)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даю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згоду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веб-сайті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19E">
        <w:rPr>
          <w:rStyle w:val="FontStyle12"/>
          <w:sz w:val="28"/>
          <w:szCs w:val="28"/>
          <w:lang w:val="uk-UA"/>
        </w:rPr>
        <w:t>Ніжинської</w:t>
      </w:r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РДА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моїх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у документах та </w:t>
      </w:r>
      <w:proofErr w:type="gram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біографічній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довідці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участю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установчих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зборах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ІГС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нового складу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ради при </w:t>
      </w:r>
      <w:r w:rsidR="0054519E">
        <w:rPr>
          <w:rStyle w:val="FontStyle12"/>
          <w:sz w:val="28"/>
          <w:szCs w:val="28"/>
          <w:lang w:val="uk-UA"/>
        </w:rPr>
        <w:t>Ніжинській</w:t>
      </w:r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РДА. 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Зобов'язуюсь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етики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ухваленого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чинного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70C62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представника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>найменування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ІГС,</w:t>
      </w:r>
      <w:proofErr w:type="gramEnd"/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proofErr w:type="gramStart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ідентифікаційний</w:t>
      </w:r>
      <w:proofErr w:type="spellEnd"/>
      <w:r w:rsidRPr="00770C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код за ЄДРПОУ)</w:t>
      </w:r>
      <w:proofErr w:type="gramEnd"/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Громадській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770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70C6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70C62">
        <w:rPr>
          <w:rFonts w:ascii="Times New Roman" w:hAnsi="Times New Roman" w:cs="Times New Roman"/>
          <w:color w:val="000000"/>
          <w:sz w:val="28"/>
          <w:szCs w:val="28"/>
        </w:rPr>
        <w:t>ідпис</w:t>
      </w:r>
      <w:proofErr w:type="spellEnd"/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C62">
        <w:rPr>
          <w:rFonts w:ascii="Times New Roman" w:hAnsi="Times New Roman" w:cs="Times New Roman"/>
          <w:color w:val="000000"/>
          <w:sz w:val="28"/>
          <w:szCs w:val="28"/>
        </w:rPr>
        <w:t>Дата «__»____________ 201__ року»</w:t>
      </w:r>
    </w:p>
    <w:p w:rsidR="00770C62" w:rsidRPr="00770C62" w:rsidRDefault="00770C62" w:rsidP="0077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C62" w:rsidRPr="00770C62" w:rsidRDefault="00770C62" w:rsidP="00770C62">
      <w:pPr>
        <w:rPr>
          <w:rFonts w:ascii="Times New Roman" w:hAnsi="Times New Roman" w:cs="Times New Roman"/>
          <w:sz w:val="28"/>
          <w:szCs w:val="28"/>
        </w:rPr>
      </w:pPr>
    </w:p>
    <w:p w:rsidR="00770C62" w:rsidRPr="00770C62" w:rsidRDefault="00770C62" w:rsidP="00770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C62" w:rsidRPr="00770C62" w:rsidRDefault="00770C62" w:rsidP="00770C62">
      <w:pPr>
        <w:rPr>
          <w:rFonts w:ascii="Times New Roman" w:hAnsi="Times New Roman" w:cs="Times New Roman"/>
          <w:sz w:val="28"/>
          <w:szCs w:val="28"/>
        </w:rPr>
      </w:pPr>
    </w:p>
    <w:p w:rsidR="002135B8" w:rsidRPr="00770C62" w:rsidRDefault="002135B8">
      <w:pPr>
        <w:rPr>
          <w:rFonts w:ascii="Times New Roman" w:hAnsi="Times New Roman" w:cs="Times New Roman"/>
          <w:sz w:val="28"/>
          <w:szCs w:val="28"/>
        </w:rPr>
      </w:pPr>
    </w:p>
    <w:sectPr w:rsidR="002135B8" w:rsidRPr="00770C62" w:rsidSect="0080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5CF"/>
    <w:multiLevelType w:val="hybridMultilevel"/>
    <w:tmpl w:val="95C40D92"/>
    <w:lvl w:ilvl="0" w:tplc="0422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C62"/>
    <w:rsid w:val="002135B8"/>
    <w:rsid w:val="00306541"/>
    <w:rsid w:val="0054519E"/>
    <w:rsid w:val="0077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41"/>
  </w:style>
  <w:style w:type="paragraph" w:styleId="4">
    <w:name w:val="heading 4"/>
    <w:basedOn w:val="a"/>
    <w:next w:val="a"/>
    <w:link w:val="40"/>
    <w:qFormat/>
    <w:rsid w:val="00770C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0C62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FontStyle12">
    <w:name w:val="Font Style12"/>
    <w:basedOn w:val="a0"/>
    <w:uiPriority w:val="99"/>
    <w:rsid w:val="00770C62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ий текст"/>
    <w:basedOn w:val="a"/>
    <w:rsid w:val="00770C6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901</Words>
  <Characters>5141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4</cp:revision>
  <dcterms:created xsi:type="dcterms:W3CDTF">2017-01-04T10:10:00Z</dcterms:created>
  <dcterms:modified xsi:type="dcterms:W3CDTF">2017-01-04T10:17:00Z</dcterms:modified>
</cp:coreProperties>
</file>